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BBFC8" w14:textId="77777777" w:rsidR="00C77D7A" w:rsidRDefault="00C77D7A" w:rsidP="00C77D7A">
      <w:pPr>
        <w:pStyle w:val="Defaul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A119EA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DO SWZ</w:t>
      </w:r>
    </w:p>
    <w:p w14:paraId="66B93485" w14:textId="32EB1B06" w:rsidR="00C7118B" w:rsidRDefault="006D710F" w:rsidP="006D710F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3F7097">
        <w:rPr>
          <w:rFonts w:ascii="Times New Roman" w:hAnsi="Times New Roman"/>
          <w:b/>
        </w:rPr>
        <w:t>ZAM/</w:t>
      </w:r>
      <w:r w:rsidR="00F54C77">
        <w:rPr>
          <w:rFonts w:ascii="Times New Roman" w:hAnsi="Times New Roman"/>
          <w:b/>
        </w:rPr>
        <w:t>41</w:t>
      </w:r>
      <w:r w:rsidRPr="003F7097">
        <w:rPr>
          <w:rFonts w:ascii="Times New Roman" w:hAnsi="Times New Roman"/>
          <w:b/>
        </w:rPr>
        <w:t>/CP/202</w:t>
      </w:r>
      <w:r>
        <w:rPr>
          <w:rFonts w:ascii="Times New Roman" w:hAnsi="Times New Roman"/>
          <w:b/>
        </w:rPr>
        <w:t>1</w:t>
      </w:r>
    </w:p>
    <w:p w14:paraId="6A20BC7D" w14:textId="77777777" w:rsidR="00C77D7A" w:rsidRPr="003F7097" w:rsidRDefault="00C77D7A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4EBF004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………………….….......</w:t>
      </w:r>
    </w:p>
    <w:p w14:paraId="6A636C71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14:paraId="03442497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83C59CB" w14:textId="77777777" w:rsidR="00C7118B" w:rsidRPr="003F7097" w:rsidRDefault="00C7118B" w:rsidP="00073BE5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  <w:b/>
          <w:bCs/>
        </w:rPr>
        <w:t>FORMULARZ OFERTOWY</w:t>
      </w:r>
    </w:p>
    <w:p w14:paraId="6E4DAFA4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55810D4" w14:textId="77777777" w:rsidR="00C7118B" w:rsidRPr="0087532F" w:rsidRDefault="0087532F" w:rsidP="00073BE5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87532F">
        <w:rPr>
          <w:rFonts w:ascii="Times New Roman" w:hAnsi="Times New Roman" w:cs="Times New Roman"/>
          <w:bCs/>
          <w:color w:val="auto"/>
        </w:rPr>
        <w:t>Usługa w zakresie fizycznej ochrony mienia znajdującego się w budynku zlokalizowanym w Częstochowie przy ul. Odlewników 43, stanowiącym własność Agencji Rozwoju Regionalnego w Częstochowie S.A., wraz ze świadczeniem prac porządkowych w okresie od 1.11.202</w:t>
      </w:r>
      <w:r>
        <w:rPr>
          <w:rFonts w:ascii="Times New Roman" w:hAnsi="Times New Roman" w:cs="Times New Roman"/>
          <w:bCs/>
          <w:color w:val="auto"/>
        </w:rPr>
        <w:t>1</w:t>
      </w:r>
      <w:r w:rsidRPr="0087532F">
        <w:rPr>
          <w:rFonts w:ascii="Times New Roman" w:hAnsi="Times New Roman" w:cs="Times New Roman"/>
          <w:bCs/>
          <w:color w:val="auto"/>
        </w:rPr>
        <w:t xml:space="preserve"> r. do 31.10.202</w:t>
      </w:r>
      <w:r>
        <w:rPr>
          <w:rFonts w:ascii="Times New Roman" w:hAnsi="Times New Roman" w:cs="Times New Roman"/>
          <w:bCs/>
          <w:color w:val="auto"/>
        </w:rPr>
        <w:t>2</w:t>
      </w:r>
      <w:r w:rsidRPr="0087532F">
        <w:rPr>
          <w:rFonts w:ascii="Times New Roman" w:hAnsi="Times New Roman" w:cs="Times New Roman"/>
          <w:bCs/>
          <w:color w:val="auto"/>
        </w:rPr>
        <w:t xml:space="preserve"> r.</w:t>
      </w:r>
    </w:p>
    <w:p w14:paraId="0E8A5E60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D5335AE" w14:textId="77777777" w:rsidR="00C7118B" w:rsidRPr="003F7097" w:rsidRDefault="00C7118B" w:rsidP="00073BE5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Nazwa i adres Wykonawcy*, nr Regon, telefon i fax, e-mail:</w:t>
      </w:r>
    </w:p>
    <w:p w14:paraId="2C3F45E1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2689159" w14:textId="77777777" w:rsidR="00C7118B" w:rsidRPr="003F7097" w:rsidRDefault="00C850AC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</w:t>
      </w:r>
      <w:r w:rsidR="00C7118B" w:rsidRPr="003F7097">
        <w:rPr>
          <w:rFonts w:ascii="Times New Roman" w:hAnsi="Times New Roman" w:cs="Times New Roman"/>
        </w:rPr>
        <w:t>.....................................</w:t>
      </w:r>
    </w:p>
    <w:p w14:paraId="509CB72F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72C543A" w14:textId="77777777" w:rsidR="00C850AC" w:rsidRPr="003F7097" w:rsidRDefault="00C850AC" w:rsidP="00C850A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</w:t>
      </w:r>
      <w:r w:rsidRPr="003F7097">
        <w:rPr>
          <w:rFonts w:ascii="Times New Roman" w:hAnsi="Times New Roman" w:cs="Times New Roman"/>
        </w:rPr>
        <w:t>.....................................</w:t>
      </w:r>
    </w:p>
    <w:p w14:paraId="6AA7F9DA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92916A8" w14:textId="77777777" w:rsidR="00C7118B" w:rsidRPr="003F7097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Cena ofertowa zamówienia (podana cyfrowo i słownie):</w:t>
      </w:r>
    </w:p>
    <w:p w14:paraId="48570B8A" w14:textId="77777777" w:rsidR="00C7118B" w:rsidRPr="003F7097" w:rsidRDefault="00C7118B" w:rsidP="00073BE5">
      <w:pPr>
        <w:numPr>
          <w:ilvl w:val="1"/>
          <w:numId w:val="1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cena netto za cały okres świadczenia usług (12 miesięcy) …………………………zł, </w:t>
      </w:r>
    </w:p>
    <w:p w14:paraId="4E62852C" w14:textId="77777777" w:rsidR="00C7118B" w:rsidRPr="003F7097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349BD33C" w14:textId="77777777" w:rsidR="00C7118B" w:rsidRPr="003F7097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+ VAT ………………………………………...…zł,</w:t>
      </w:r>
    </w:p>
    <w:p w14:paraId="59036E00" w14:textId="77777777" w:rsidR="00C7118B" w:rsidRPr="003F7097" w:rsidRDefault="00C7118B" w:rsidP="00073BE5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39FE198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(słownie netto: ……………………………………………….……………….…..……… </w:t>
      </w:r>
    </w:p>
    <w:p w14:paraId="579E7E20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76597FD7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…………………………</w:t>
      </w:r>
      <w:r w:rsidR="00C941ED">
        <w:rPr>
          <w:rFonts w:ascii="Times New Roman" w:hAnsi="Times New Roman"/>
          <w:sz w:val="24"/>
          <w:szCs w:val="24"/>
        </w:rPr>
        <w:t>…………………….……………….…..……………………… zł</w:t>
      </w:r>
    </w:p>
    <w:p w14:paraId="628A62B9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71FA4AB7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+ VAT …………………………………………………………………...…………….….. </w:t>
      </w:r>
    </w:p>
    <w:p w14:paraId="2A1143D2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73639425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……………………………………………….……………….…..……………………..zł),</w:t>
      </w:r>
    </w:p>
    <w:p w14:paraId="4E374CDF" w14:textId="77777777" w:rsidR="00C7118B" w:rsidRPr="003F7097" w:rsidRDefault="00C7118B" w:rsidP="00073BE5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A8CE38C" w14:textId="77777777" w:rsidR="00C7118B" w:rsidRPr="003F7097" w:rsidRDefault="00C7118B" w:rsidP="00073BE5">
      <w:pPr>
        <w:numPr>
          <w:ilvl w:val="1"/>
          <w:numId w:val="1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cena netto za 1 (jeden) miesiąc świadc</w:t>
      </w:r>
      <w:r w:rsidR="00C941ED">
        <w:rPr>
          <w:rFonts w:ascii="Times New Roman" w:hAnsi="Times New Roman"/>
          <w:sz w:val="24"/>
          <w:szCs w:val="24"/>
        </w:rPr>
        <w:t>zenia usług ……………....…………………zł,</w:t>
      </w:r>
    </w:p>
    <w:p w14:paraId="4A025836" w14:textId="77777777" w:rsidR="00C7118B" w:rsidRPr="003F7097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56FEEE1A" w14:textId="77777777" w:rsidR="00C7118B" w:rsidRPr="003F7097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+ VAT …………………………………… zł</w:t>
      </w:r>
    </w:p>
    <w:p w14:paraId="0D013729" w14:textId="77777777" w:rsidR="00C7118B" w:rsidRPr="003F7097" w:rsidRDefault="00C7118B" w:rsidP="00073BE5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2ADDFF6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(słownie netto: ……………………………………………….……………….…..……… </w:t>
      </w:r>
    </w:p>
    <w:p w14:paraId="63759F74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32732319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……………………………………………</w:t>
      </w:r>
      <w:r w:rsidR="00C941ED">
        <w:rPr>
          <w:rFonts w:ascii="Times New Roman" w:hAnsi="Times New Roman"/>
          <w:sz w:val="24"/>
          <w:szCs w:val="24"/>
        </w:rPr>
        <w:t>….……………….…..……………………… zł</w:t>
      </w:r>
    </w:p>
    <w:p w14:paraId="06164D87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20A8E68C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+ VAT …………………………………………………………………...…………….….. </w:t>
      </w:r>
    </w:p>
    <w:p w14:paraId="0AA14CAC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690724B8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……………………………………………….……………….…..……………………..zł),</w:t>
      </w:r>
    </w:p>
    <w:p w14:paraId="52189690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454E57C" w14:textId="77777777" w:rsidR="00C7118B" w:rsidRPr="003F7097" w:rsidRDefault="00C7118B" w:rsidP="00073BE5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lastRenderedPageBreak/>
        <w:t>Czas reakcji grupy interwencyjnej: do …………….. minut.</w:t>
      </w:r>
    </w:p>
    <w:p w14:paraId="17F4915A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C78F23A" w14:textId="77777777" w:rsidR="00C7118B" w:rsidRPr="003F7097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Termin realizacji zamówienia: od 1.11.202</w:t>
      </w:r>
      <w:r>
        <w:rPr>
          <w:rFonts w:ascii="Times New Roman" w:hAnsi="Times New Roman" w:cs="Times New Roman"/>
        </w:rPr>
        <w:t xml:space="preserve">1 </w:t>
      </w:r>
      <w:r w:rsidRPr="003F7097">
        <w:rPr>
          <w:rFonts w:ascii="Times New Roman" w:hAnsi="Times New Roman" w:cs="Times New Roman"/>
        </w:rPr>
        <w:t>r. do 31.10.202</w:t>
      </w:r>
      <w:r>
        <w:rPr>
          <w:rFonts w:ascii="Times New Roman" w:hAnsi="Times New Roman" w:cs="Times New Roman"/>
        </w:rPr>
        <w:t>2</w:t>
      </w:r>
      <w:r w:rsidRPr="003F7097">
        <w:rPr>
          <w:rFonts w:ascii="Times New Roman" w:hAnsi="Times New Roman" w:cs="Times New Roman"/>
        </w:rPr>
        <w:t xml:space="preserve"> r.</w:t>
      </w:r>
    </w:p>
    <w:p w14:paraId="66F16E50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721EBB2" w14:textId="77777777" w:rsidR="00C7118B" w:rsidRPr="003F7097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Warunki płatności: zgodnie z wzorem umowy.</w:t>
      </w:r>
    </w:p>
    <w:p w14:paraId="4B5BF670" w14:textId="77777777" w:rsidR="00C7118B" w:rsidRPr="003F7097" w:rsidRDefault="00C7118B" w:rsidP="00073BE5">
      <w:pPr>
        <w:pStyle w:val="Akapitzlist"/>
        <w:spacing w:line="276" w:lineRule="auto"/>
        <w:ind w:left="0"/>
        <w:rPr>
          <w:rFonts w:ascii="Times New Roman" w:hAnsi="Times New Roman"/>
        </w:rPr>
      </w:pPr>
    </w:p>
    <w:p w14:paraId="2209FA4F" w14:textId="77777777" w:rsidR="00C7118B" w:rsidRPr="003F7097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Niniejszym oświadczam, że:</w:t>
      </w:r>
    </w:p>
    <w:p w14:paraId="73D47772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zapoznałem się z warunkami zamówienia i przyjmuję je bez zastrzeżeń,</w:t>
      </w:r>
    </w:p>
    <w:p w14:paraId="38F74CF2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zapoznałem się z postanowieniami załączonego do Zapytania ofertowego wzoru umowy i przyjmuję go bez zastrzeżeń,</w:t>
      </w:r>
    </w:p>
    <w:p w14:paraId="024FB590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przedmiot oferty jest zgodny z przedmiotem zamówienia,</w:t>
      </w:r>
    </w:p>
    <w:p w14:paraId="46F4FA07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w skalkulowanej cenie netto + VAT zostały uwzględnione wszystkie koszty wykonania zamówienia i realizacji przyszłego świadczenia umownego. W ofercie nie została zastosowana cena dumpingowa i oferta nie stanowi czynu nieuczciwej konkurencji,</w:t>
      </w:r>
    </w:p>
    <w:p w14:paraId="3F28B889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jestem związany niniejszą ofertą przez okres 30 dni, licząc od dnia składania ofert, podanego w Zapytaniu ofertowym.</w:t>
      </w:r>
    </w:p>
    <w:p w14:paraId="183C3005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580AF7E5" w14:textId="77777777" w:rsidR="00C7118B" w:rsidRPr="003F7097" w:rsidRDefault="00C7118B" w:rsidP="00073BE5">
      <w:pPr>
        <w:pStyle w:val="Default"/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C941ED">
        <w:rPr>
          <w:rFonts w:ascii="Times New Roman" w:hAnsi="Times New Roman" w:cs="Times New Roman"/>
          <w:spacing w:val="-2"/>
        </w:rPr>
        <w:t>RODO - rozporządzenie Parlamentu Europejskiego i Rady (UE) 2016/679 z dnia 27 kwietnia 2016 r. w sprawie ochrony osób fizycznych w związku z</w:t>
      </w:r>
      <w:r w:rsidR="00C941ED">
        <w:rPr>
          <w:rFonts w:ascii="Times New Roman" w:hAnsi="Times New Roman" w:cs="Times New Roman"/>
          <w:spacing w:val="-2"/>
        </w:rPr>
        <w:t xml:space="preserve"> </w:t>
      </w:r>
      <w:r w:rsidRPr="00C941ED">
        <w:rPr>
          <w:rFonts w:ascii="Times New Roman" w:hAnsi="Times New Roman" w:cs="Times New Roman"/>
          <w:spacing w:val="-2"/>
        </w:rPr>
        <w:t xml:space="preserve">przetwarzaniem </w:t>
      </w:r>
      <w:r w:rsidRPr="003F7097">
        <w:rPr>
          <w:rFonts w:ascii="Times New Roman" w:hAnsi="Times New Roman" w:cs="Times New Roman"/>
        </w:rPr>
        <w:t>danych osobowych i w sprawie swobodnego przepływu takich danych oraz uchylenia dyrektywy 95/46/WE (ogólne rozporządzenie o ochronie danych) (Dz.Urz. UE L 119 z 04.05.2016, str. 1).</w:t>
      </w:r>
    </w:p>
    <w:p w14:paraId="37D5025B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1C821B2" w14:textId="77777777" w:rsidR="00C7118B" w:rsidRPr="003F7097" w:rsidRDefault="00C7118B" w:rsidP="00073BE5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Niżej podaną część/zakres zamówienia wykonywać będą w moim imieniu podwykonawcy:</w:t>
      </w:r>
    </w:p>
    <w:p w14:paraId="75C16BD3" w14:textId="77777777" w:rsidR="00C7118B" w:rsidRPr="003F7097" w:rsidRDefault="00C7118B" w:rsidP="0029623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8526668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 xml:space="preserve">część/zakres zamówienia </w:t>
      </w:r>
      <w:r w:rsidR="00C850AC">
        <w:rPr>
          <w:rFonts w:ascii="Times New Roman" w:hAnsi="Times New Roman" w:cs="Times New Roman"/>
        </w:rPr>
        <w:t>.........................................................</w:t>
      </w:r>
      <w:r w:rsidR="00C850AC" w:rsidRPr="003F7097">
        <w:rPr>
          <w:rFonts w:ascii="Times New Roman" w:hAnsi="Times New Roman" w:cs="Times New Roman"/>
        </w:rPr>
        <w:t>...........</w:t>
      </w:r>
      <w:r w:rsidR="00C850AC">
        <w:rPr>
          <w:rFonts w:ascii="Times New Roman" w:hAnsi="Times New Roman" w:cs="Times New Roman"/>
        </w:rPr>
        <w:t>...........................</w:t>
      </w:r>
    </w:p>
    <w:p w14:paraId="2C2F6BCA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246ED37" w14:textId="77777777" w:rsidR="00C7118B" w:rsidRPr="003F7097" w:rsidRDefault="00C7118B" w:rsidP="00073BE5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nazwa (firma) podwyko</w:t>
      </w:r>
      <w:r>
        <w:rPr>
          <w:rFonts w:ascii="Times New Roman" w:hAnsi="Times New Roman" w:cs="Times New Roman"/>
        </w:rPr>
        <w:t xml:space="preserve">nawcy </w:t>
      </w:r>
      <w:r w:rsidR="00C850AC">
        <w:rPr>
          <w:rFonts w:ascii="Times New Roman" w:hAnsi="Times New Roman" w:cs="Times New Roman"/>
        </w:rPr>
        <w:t>.........................................................</w:t>
      </w:r>
      <w:r w:rsidR="00C850AC" w:rsidRPr="003F7097">
        <w:rPr>
          <w:rFonts w:ascii="Times New Roman" w:hAnsi="Times New Roman" w:cs="Times New Roman"/>
        </w:rPr>
        <w:t>...........</w:t>
      </w:r>
      <w:r w:rsidR="00C850AC">
        <w:rPr>
          <w:rFonts w:ascii="Times New Roman" w:hAnsi="Times New Roman" w:cs="Times New Roman"/>
        </w:rPr>
        <w:t>..........................</w:t>
      </w:r>
    </w:p>
    <w:p w14:paraId="66071FBC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A595773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 xml:space="preserve">część/zakres zamówienia </w:t>
      </w:r>
      <w:r w:rsidR="00C850AC">
        <w:rPr>
          <w:rFonts w:ascii="Times New Roman" w:hAnsi="Times New Roman" w:cs="Times New Roman"/>
        </w:rPr>
        <w:t>.........................................................</w:t>
      </w:r>
      <w:r w:rsidR="00C850AC" w:rsidRPr="003F7097">
        <w:rPr>
          <w:rFonts w:ascii="Times New Roman" w:hAnsi="Times New Roman" w:cs="Times New Roman"/>
        </w:rPr>
        <w:t>...........</w:t>
      </w:r>
      <w:r w:rsidR="00C850AC">
        <w:rPr>
          <w:rFonts w:ascii="Times New Roman" w:hAnsi="Times New Roman" w:cs="Times New Roman"/>
        </w:rPr>
        <w:t>............................</w:t>
      </w:r>
    </w:p>
    <w:p w14:paraId="107C9CB0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793D179" w14:textId="77777777" w:rsidR="00C7118B" w:rsidRPr="003F7097" w:rsidRDefault="00C7118B" w:rsidP="00073BE5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nazwa (firma) podwykonawcy</w:t>
      </w:r>
      <w:r>
        <w:rPr>
          <w:rFonts w:ascii="Times New Roman" w:hAnsi="Times New Roman" w:cs="Times New Roman"/>
        </w:rPr>
        <w:t xml:space="preserve"> </w:t>
      </w:r>
      <w:r w:rsidR="00C850AC">
        <w:rPr>
          <w:rFonts w:ascii="Times New Roman" w:hAnsi="Times New Roman" w:cs="Times New Roman"/>
        </w:rPr>
        <w:t>.........................................................</w:t>
      </w:r>
      <w:r w:rsidR="00C850AC" w:rsidRPr="003F7097">
        <w:rPr>
          <w:rFonts w:ascii="Times New Roman" w:hAnsi="Times New Roman" w:cs="Times New Roman"/>
        </w:rPr>
        <w:t>...........</w:t>
      </w:r>
      <w:r w:rsidR="00C850AC">
        <w:rPr>
          <w:rFonts w:ascii="Times New Roman" w:hAnsi="Times New Roman" w:cs="Times New Roman"/>
        </w:rPr>
        <w:t>..........................</w:t>
      </w:r>
    </w:p>
    <w:p w14:paraId="1CD7D804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F86C8C1" w14:textId="77777777" w:rsidR="00C7118B" w:rsidRPr="003F7097" w:rsidRDefault="00C7118B" w:rsidP="00073BE5">
      <w:pPr>
        <w:pStyle w:val="Tekstpodstawowy"/>
        <w:numPr>
          <w:ilvl w:val="0"/>
          <w:numId w:val="4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Integralną część oferty stanowią następujące dokumenty:</w:t>
      </w:r>
    </w:p>
    <w:p w14:paraId="10D0498A" w14:textId="77777777" w:rsidR="00C7118B" w:rsidRPr="003F7097" w:rsidRDefault="00C7118B" w:rsidP="00296231">
      <w:pPr>
        <w:pStyle w:val="Tekstpodstawowy"/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14:paraId="21A1FA2B" w14:textId="77777777" w:rsidR="00C7118B" w:rsidRPr="003F7097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5E06FE97" w14:textId="77777777"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D61BED2" w14:textId="77777777" w:rsidR="00C7118B" w:rsidRPr="003F7097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lastRenderedPageBreak/>
        <w:t>.........................................................................................................................................</w:t>
      </w:r>
    </w:p>
    <w:p w14:paraId="39E26192" w14:textId="77777777"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CC5EB5E" w14:textId="77777777" w:rsidR="00C7118B" w:rsidRPr="003F7097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0FE33A03" w14:textId="77777777"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B3535CC" w14:textId="77777777" w:rsidR="00C7118B" w:rsidRPr="003F7097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635D8921" w14:textId="77777777"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662B5C5" w14:textId="77777777" w:rsidR="00C7118B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63E406EE" w14:textId="77777777"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DEAB36D" w14:textId="77777777" w:rsidR="00E858CA" w:rsidRPr="003F7097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6FF223B4" w14:textId="77777777"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75098B1" w14:textId="77777777" w:rsidR="00E858CA" w:rsidRPr="003F7097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29FE9226" w14:textId="77777777"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6397919" w14:textId="77777777" w:rsidR="00E858CA" w:rsidRPr="003F7097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05E77DE4" w14:textId="77777777"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CD54416" w14:textId="77777777" w:rsidR="00E858CA" w:rsidRPr="003F7097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3CA1B292" w14:textId="77777777"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24C55D2" w14:textId="77777777" w:rsidR="00E858CA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65851767" w14:textId="77777777" w:rsidR="00075A76" w:rsidRPr="003F7097" w:rsidRDefault="00075A76" w:rsidP="00075A7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DDFBA83" w14:textId="77777777" w:rsidR="00075A76" w:rsidRPr="003F7097" w:rsidRDefault="00075A76" w:rsidP="00075A76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4B03033D" w14:textId="77777777" w:rsidR="00075A76" w:rsidRPr="003F7097" w:rsidRDefault="00075A76" w:rsidP="00075A7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DA01838" w14:textId="77777777" w:rsidR="00075A76" w:rsidRPr="003F7097" w:rsidRDefault="00075A76" w:rsidP="00075A76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11CE0D1D" w14:textId="77777777" w:rsidR="00075A76" w:rsidRPr="003F7097" w:rsidRDefault="00075A76" w:rsidP="00075A7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8D9D32D" w14:textId="77777777" w:rsidR="00075A76" w:rsidRPr="003F7097" w:rsidRDefault="00075A76" w:rsidP="00075A76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47871D52" w14:textId="77777777"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57CA091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928A2FB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 w:rsidR="00E858CA"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 w:rsidR="00E858CA">
        <w:rPr>
          <w:rFonts w:ascii="Times New Roman" w:hAnsi="Times New Roman" w:cs="Times New Roman"/>
        </w:rPr>
        <w:t xml:space="preserve"> </w:t>
      </w:r>
      <w:r w:rsidR="00E858CA"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14:paraId="67015BE3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A2EF21A" w14:textId="77777777" w:rsidR="00C7118B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60A92BB" w14:textId="77777777" w:rsidR="00E858CA" w:rsidRDefault="00E858CA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EABEE1E" w14:textId="77777777" w:rsidR="00F6152C" w:rsidRPr="003F7097" w:rsidRDefault="00F6152C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4DADB1A" w14:textId="77777777" w:rsidR="0054778C" w:rsidRPr="003F7097" w:rsidRDefault="0054778C" w:rsidP="00073BE5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14:paraId="4B1444FE" w14:textId="77777777" w:rsidR="0054778C" w:rsidRPr="003F7097" w:rsidRDefault="0054778C" w:rsidP="00073BE5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p w14:paraId="63A7A83A" w14:textId="77777777" w:rsidR="0054778C" w:rsidRPr="0054778C" w:rsidRDefault="0054778C" w:rsidP="00073BE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/>
          <w:iCs/>
        </w:rPr>
      </w:pPr>
    </w:p>
    <w:p w14:paraId="31ED9EC0" w14:textId="77777777" w:rsidR="0054778C" w:rsidRPr="0054778C" w:rsidRDefault="0054778C" w:rsidP="00073BE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/>
          <w:iCs/>
        </w:rPr>
      </w:pPr>
    </w:p>
    <w:p w14:paraId="03EFF1E3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  <w:b/>
          <w:bCs/>
          <w:i/>
          <w:iCs/>
        </w:rPr>
        <w:t>Uwaga:</w:t>
      </w:r>
    </w:p>
    <w:p w14:paraId="271F458B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3F7097">
        <w:rPr>
          <w:rFonts w:ascii="Times New Roman" w:hAnsi="Times New Roman" w:cs="Times New Roman"/>
          <w:i/>
          <w:iCs/>
        </w:rPr>
        <w:t>*) w przypadku Wykonawców składających ofertę wspólną, należy wskazać wszystkich Wykonawców występujących wspólnie lub zaznaczyć, iż wskazany Lider występuje w imieniu, tzw. Konsorcjum.</w:t>
      </w:r>
    </w:p>
    <w:p w14:paraId="75BBA22F" w14:textId="77777777" w:rsidR="00DA47B3" w:rsidRPr="00C77D7A" w:rsidRDefault="00C7118B" w:rsidP="00C77D7A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3F7097">
        <w:rPr>
          <w:rFonts w:ascii="Times New Roman" w:hAnsi="Times New Roman" w:cs="Times New Roman"/>
          <w:i/>
          <w:iCs/>
        </w:rPr>
        <w:t>**) w przypadku, gdy wykonawca nie przekazuje danych osobowych innych niż bezpośrednio jego dotyczących lub zachodzi wyłączenie stosowania obowiązku informacyjnego, stosownie do art. 13 ust. 4 lub art. 14 ust. 5 RODO, treści oświadczenia wykonawca nie składa – należy usunąć treść oświadczenia poprzez jego wykreślenie.</w:t>
      </w:r>
    </w:p>
    <w:sectPr w:rsidR="00DA47B3" w:rsidRPr="00C77D7A" w:rsidSect="008274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1E4CA" w14:textId="77777777" w:rsidR="00534C8D" w:rsidRDefault="00534C8D" w:rsidP="00E858CA">
      <w:r>
        <w:separator/>
      </w:r>
    </w:p>
  </w:endnote>
  <w:endnote w:type="continuationSeparator" w:id="0">
    <w:p w14:paraId="280A812F" w14:textId="77777777" w:rsidR="00534C8D" w:rsidRDefault="00534C8D" w:rsidP="00E8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9C9A8" w14:textId="77777777" w:rsidR="00E858CA" w:rsidRPr="00E858CA" w:rsidRDefault="00E858CA" w:rsidP="00E858CA">
    <w:pPr>
      <w:pStyle w:val="Stopka"/>
      <w:jc w:val="right"/>
      <w:rPr>
        <w:rFonts w:ascii="Times New Roman" w:hAnsi="Times New Roman"/>
      </w:rPr>
    </w:pPr>
    <w:r w:rsidRPr="00E858CA">
      <w:rPr>
        <w:rFonts w:ascii="Times New Roman" w:hAnsi="Times New Roman"/>
      </w:rPr>
      <w:t xml:space="preserve">Strona </w:t>
    </w:r>
    <w:r w:rsidR="0082745A" w:rsidRPr="00E858CA">
      <w:rPr>
        <w:rFonts w:ascii="Times New Roman" w:hAnsi="Times New Roman"/>
      </w:rPr>
      <w:fldChar w:fldCharType="begin"/>
    </w:r>
    <w:r w:rsidRPr="00E858CA">
      <w:rPr>
        <w:rFonts w:ascii="Times New Roman" w:hAnsi="Times New Roman"/>
      </w:rPr>
      <w:instrText>PAGE  \* Arabic  \* MERGEFORMAT</w:instrText>
    </w:r>
    <w:r w:rsidR="0082745A" w:rsidRPr="00E858CA">
      <w:rPr>
        <w:rFonts w:ascii="Times New Roman" w:hAnsi="Times New Roman"/>
      </w:rPr>
      <w:fldChar w:fldCharType="separate"/>
    </w:r>
    <w:r w:rsidR="00296231">
      <w:rPr>
        <w:rFonts w:ascii="Times New Roman" w:hAnsi="Times New Roman"/>
        <w:noProof/>
      </w:rPr>
      <w:t>2</w:t>
    </w:r>
    <w:r w:rsidR="0082745A" w:rsidRPr="00E858CA">
      <w:rPr>
        <w:rFonts w:ascii="Times New Roman" w:hAnsi="Times New Roman"/>
      </w:rPr>
      <w:fldChar w:fldCharType="end"/>
    </w:r>
    <w:r w:rsidRPr="00E858CA">
      <w:rPr>
        <w:rFonts w:ascii="Times New Roman" w:hAnsi="Times New Roman"/>
      </w:rPr>
      <w:t xml:space="preserve"> z </w:t>
    </w:r>
    <w:r w:rsidR="0082745A" w:rsidRPr="00E858CA">
      <w:rPr>
        <w:rFonts w:ascii="Times New Roman" w:hAnsi="Times New Roman"/>
      </w:rPr>
      <w:fldChar w:fldCharType="begin"/>
    </w:r>
    <w:r w:rsidRPr="00E858CA">
      <w:rPr>
        <w:rFonts w:ascii="Times New Roman" w:hAnsi="Times New Roman"/>
      </w:rPr>
      <w:instrText>NUMPAGES \ * arabskie \ * MERGEFORMAT</w:instrText>
    </w:r>
    <w:r w:rsidR="0082745A" w:rsidRPr="00E858CA">
      <w:rPr>
        <w:rFonts w:ascii="Times New Roman" w:hAnsi="Times New Roman"/>
      </w:rPr>
      <w:fldChar w:fldCharType="separate"/>
    </w:r>
    <w:r w:rsidR="00296231">
      <w:rPr>
        <w:rFonts w:ascii="Times New Roman" w:hAnsi="Times New Roman"/>
        <w:noProof/>
      </w:rPr>
      <w:t>3</w:t>
    </w:r>
    <w:r w:rsidR="0082745A" w:rsidRPr="00E858CA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2506E" w14:textId="77777777" w:rsidR="00534C8D" w:rsidRDefault="00534C8D" w:rsidP="00E858CA">
      <w:r>
        <w:separator/>
      </w:r>
    </w:p>
  </w:footnote>
  <w:footnote w:type="continuationSeparator" w:id="0">
    <w:p w14:paraId="48D1510A" w14:textId="77777777" w:rsidR="00534C8D" w:rsidRDefault="00534C8D" w:rsidP="00E85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F7665"/>
    <w:multiLevelType w:val="hybridMultilevel"/>
    <w:tmpl w:val="F1FCE080"/>
    <w:lvl w:ilvl="0" w:tplc="16561FC0">
      <w:start w:val="7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4224D968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F8446C"/>
    <w:multiLevelType w:val="hybridMultilevel"/>
    <w:tmpl w:val="EB107856"/>
    <w:lvl w:ilvl="0" w:tplc="FA44BC7C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6D2651"/>
    <w:multiLevelType w:val="hybridMultilevel"/>
    <w:tmpl w:val="6158FBD8"/>
    <w:lvl w:ilvl="0" w:tplc="EBD2782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C44E6E84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 w:tplc="EBD27820">
      <w:start w:val="1"/>
      <w:numFmt w:val="decimal"/>
      <w:lvlText w:val="%3."/>
      <w:lvlJc w:val="left"/>
      <w:pPr>
        <w:tabs>
          <w:tab w:val="num" w:pos="2405"/>
        </w:tabs>
        <w:ind w:left="2405" w:hanging="42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4E7A16"/>
    <w:multiLevelType w:val="hybridMultilevel"/>
    <w:tmpl w:val="FBB4D240"/>
    <w:lvl w:ilvl="0" w:tplc="B3206A34">
      <w:start w:val="8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18B"/>
    <w:rsid w:val="00073BE5"/>
    <w:rsid w:val="00075A76"/>
    <w:rsid w:val="000C3D62"/>
    <w:rsid w:val="00296231"/>
    <w:rsid w:val="003B3D87"/>
    <w:rsid w:val="00534C8D"/>
    <w:rsid w:val="0054778C"/>
    <w:rsid w:val="006A4E1F"/>
    <w:rsid w:val="006D710F"/>
    <w:rsid w:val="006D7CED"/>
    <w:rsid w:val="00723B66"/>
    <w:rsid w:val="0082745A"/>
    <w:rsid w:val="0087532F"/>
    <w:rsid w:val="00A119EA"/>
    <w:rsid w:val="00C7118B"/>
    <w:rsid w:val="00C77D7A"/>
    <w:rsid w:val="00C850AC"/>
    <w:rsid w:val="00C941ED"/>
    <w:rsid w:val="00C96378"/>
    <w:rsid w:val="00D33CE3"/>
    <w:rsid w:val="00D43FAE"/>
    <w:rsid w:val="00DA47B3"/>
    <w:rsid w:val="00DC0E3E"/>
    <w:rsid w:val="00E858CA"/>
    <w:rsid w:val="00F26C4E"/>
    <w:rsid w:val="00F54C77"/>
    <w:rsid w:val="00F6152C"/>
    <w:rsid w:val="00FE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936B"/>
  <w15:docId w15:val="{39ED806E-DCFA-46F1-B79B-50E761FB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1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71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podstawowy">
    <w:name w:val="Body Text"/>
    <w:basedOn w:val="Normalny"/>
    <w:link w:val="TekstpodstawowyZnak"/>
    <w:rsid w:val="00C711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7118B"/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7118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E858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58CA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8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8CA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835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Maciej Szecówka</cp:lastModifiedBy>
  <cp:revision>17</cp:revision>
  <dcterms:created xsi:type="dcterms:W3CDTF">2021-09-21T06:59:00Z</dcterms:created>
  <dcterms:modified xsi:type="dcterms:W3CDTF">2021-10-05T07:41:00Z</dcterms:modified>
</cp:coreProperties>
</file>