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33EE" w14:textId="77777777" w:rsidR="009E702D" w:rsidRPr="003F7097" w:rsidRDefault="009E702D" w:rsidP="009E702D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9</w:t>
      </w:r>
      <w:r w:rsidR="00003FED">
        <w:rPr>
          <w:rFonts w:ascii="Times New Roman" w:hAnsi="Times New Roman" w:cs="Times New Roman"/>
          <w:b/>
        </w:rPr>
        <w:t xml:space="preserve"> DO SWZ</w:t>
      </w:r>
    </w:p>
    <w:p w14:paraId="28D9E863" w14:textId="7E358CE5" w:rsidR="00F169D1" w:rsidRDefault="00F169D1" w:rsidP="00F169D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5B7815">
        <w:rPr>
          <w:rFonts w:ascii="Times New Roman" w:hAnsi="Times New Roman"/>
          <w:b/>
        </w:rPr>
        <w:t>4</w:t>
      </w:r>
      <w:r w:rsidR="00FA70DA">
        <w:rPr>
          <w:rFonts w:ascii="Times New Roman" w:hAnsi="Times New Roman"/>
          <w:b/>
        </w:rPr>
        <w:t>6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4AB4D6E9" w14:textId="39063FDE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</w:t>
      </w:r>
      <w:r w:rsidR="00FA70DA">
        <w:rPr>
          <w:rFonts w:ascii="Times New Roman" w:hAnsi="Times New Roman" w:cs="Times New Roman"/>
        </w:rPr>
        <w:t>…</w:t>
      </w:r>
      <w:r w:rsidRPr="003F7097">
        <w:rPr>
          <w:rFonts w:ascii="Times New Roman" w:hAnsi="Times New Roman" w:cs="Times New Roman"/>
        </w:rPr>
        <w:t>....</w:t>
      </w:r>
    </w:p>
    <w:p w14:paraId="16A58449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66D09D9D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C3B799B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0B52CE4" w14:textId="77777777" w:rsidR="00161525" w:rsidRPr="003F7097" w:rsidRDefault="00161525" w:rsidP="00161525">
      <w:pPr>
        <w:autoSpaceDE w:val="0"/>
        <w:autoSpaceDN w:val="0"/>
        <w:adjustRightInd w:val="0"/>
        <w:spacing w:line="276" w:lineRule="auto"/>
        <w:jc w:val="center"/>
        <w:rPr>
          <w:rFonts w:eastAsia="SimSun"/>
          <w:color w:val="000000"/>
          <w:sz w:val="24"/>
          <w:szCs w:val="24"/>
          <w:lang w:eastAsia="zh-CN"/>
        </w:rPr>
      </w:pP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WYKAZ 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SPRZĘTU</w:t>
      </w: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WYKORZYSTYWANEGO PRZY</w:t>
      </w: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WYKON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YWANIU</w:t>
      </w: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ZAMÓWIENIA</w:t>
      </w:r>
    </w:p>
    <w:p w14:paraId="0187EACB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647178E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5F8A11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eastAsia="SimSun" w:hAnsi="Times New Roman"/>
          <w:lang w:eastAsia="zh-CN"/>
        </w:rPr>
      </w:pPr>
      <w:r w:rsidRPr="003F7097">
        <w:rPr>
          <w:rFonts w:ascii="Times New Roman" w:eastAsia="SimSun" w:hAnsi="Times New Roman"/>
          <w:lang w:eastAsia="zh-CN"/>
        </w:rPr>
        <w:t xml:space="preserve">Przedkładam/y poniższy wykaz, dla celów potwierdzenia spełniania warunku udziału w postępowaniu, dotyczącego dysponowania </w:t>
      </w:r>
      <w:r>
        <w:rPr>
          <w:rFonts w:ascii="Times New Roman" w:eastAsia="SimSun" w:hAnsi="Times New Roman"/>
          <w:lang w:eastAsia="zh-CN"/>
        </w:rPr>
        <w:t xml:space="preserve">sprzętem </w:t>
      </w:r>
      <w:r w:rsidRPr="003F7097">
        <w:rPr>
          <w:rFonts w:ascii="Times New Roman" w:eastAsia="SimSun" w:hAnsi="Times New Roman"/>
          <w:lang w:eastAsia="zh-CN"/>
        </w:rPr>
        <w:t>do wykonania zamówienia:</w:t>
      </w:r>
    </w:p>
    <w:p w14:paraId="6C406732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985"/>
        <w:gridCol w:w="2693"/>
      </w:tblGrid>
      <w:tr w:rsidR="009E702D" w:rsidRPr="00912E0C" w14:paraId="7840E881" w14:textId="77777777" w:rsidTr="009E702D">
        <w:tc>
          <w:tcPr>
            <w:tcW w:w="709" w:type="dxa"/>
            <w:vAlign w:val="center"/>
          </w:tcPr>
          <w:p w14:paraId="7DC3CBC5" w14:textId="77777777" w:rsidR="009E702D" w:rsidRPr="003F7097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color w:val="000000"/>
                <w:lang w:eastAsia="zh-CN"/>
              </w:rPr>
            </w:pPr>
            <w:r w:rsidRPr="003F7097">
              <w:rPr>
                <w:rFonts w:eastAsia="SimSu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3827" w:type="dxa"/>
          </w:tcPr>
          <w:p w14:paraId="5B6D2E4A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Wykaz</w:t>
            </w:r>
            <w:r>
              <w:rPr>
                <w:rFonts w:eastAsia="SimSun"/>
                <w:b/>
                <w:bCs/>
                <w:color w:val="000000"/>
                <w:lang w:eastAsia="zh-CN"/>
              </w:rPr>
              <w:t>/Rodzaj</w:t>
            </w: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 xml:space="preserve"> sprzętu</w:t>
            </w:r>
          </w:p>
        </w:tc>
        <w:tc>
          <w:tcPr>
            <w:tcW w:w="1985" w:type="dxa"/>
          </w:tcPr>
          <w:p w14:paraId="0695B21D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Model, marka</w:t>
            </w:r>
          </w:p>
        </w:tc>
        <w:tc>
          <w:tcPr>
            <w:tcW w:w="2693" w:type="dxa"/>
          </w:tcPr>
          <w:p w14:paraId="37DEC539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Podstawa dysponowania</w:t>
            </w:r>
          </w:p>
        </w:tc>
      </w:tr>
      <w:tr w:rsidR="009E702D" w:rsidRPr="00912E0C" w14:paraId="7703D4A3" w14:textId="77777777" w:rsidTr="009E702D">
        <w:tc>
          <w:tcPr>
            <w:tcW w:w="709" w:type="dxa"/>
            <w:vAlign w:val="center"/>
          </w:tcPr>
          <w:p w14:paraId="6D24A408" w14:textId="77777777" w:rsidR="009E702D" w:rsidRPr="00EB25D1" w:rsidRDefault="009E702D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B25D1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14:paraId="31B5BAD2" w14:textId="77777777" w:rsidR="009E702D" w:rsidRPr="005B680F" w:rsidRDefault="009E702D" w:rsidP="005B680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23CCE421" w14:textId="77777777" w:rsidR="009E702D" w:rsidRPr="005B680F" w:rsidRDefault="009E702D" w:rsidP="005B680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065897AA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0FBF07CA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2E9A783F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6F211514" w14:textId="77777777" w:rsidTr="009E702D">
        <w:tc>
          <w:tcPr>
            <w:tcW w:w="709" w:type="dxa"/>
            <w:vAlign w:val="center"/>
          </w:tcPr>
          <w:p w14:paraId="6901638E" w14:textId="77777777" w:rsidR="009E702D" w:rsidRPr="00EB25D1" w:rsidRDefault="009E702D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B25D1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14:paraId="75551F9D" w14:textId="77777777" w:rsid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5DAAD2DA" w14:textId="77777777" w:rsid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7D67E91B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1666B0F0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7C9EB20A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6B2B4D79" w14:textId="77777777" w:rsidTr="009E702D">
        <w:tc>
          <w:tcPr>
            <w:tcW w:w="709" w:type="dxa"/>
            <w:vAlign w:val="center"/>
          </w:tcPr>
          <w:p w14:paraId="63328C63" w14:textId="77777777" w:rsidR="009E702D" w:rsidRPr="00EB25D1" w:rsidRDefault="009E702D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B25D1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827" w:type="dxa"/>
          </w:tcPr>
          <w:p w14:paraId="25409000" w14:textId="77777777" w:rsidR="009E702D" w:rsidRPr="005B680F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38E12844" w14:textId="77777777" w:rsidR="009E702D" w:rsidRPr="005B680F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30D2917F" w14:textId="77777777" w:rsidR="009E702D" w:rsidRPr="009507D3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192471FB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2635708B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4DDB930A" w14:textId="77777777" w:rsidTr="009E702D">
        <w:tc>
          <w:tcPr>
            <w:tcW w:w="709" w:type="dxa"/>
            <w:vAlign w:val="center"/>
          </w:tcPr>
          <w:p w14:paraId="77481802" w14:textId="77777777" w:rsidR="009E702D" w:rsidRPr="00EB25D1" w:rsidRDefault="009E702D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B25D1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827" w:type="dxa"/>
          </w:tcPr>
          <w:p w14:paraId="23CE0B13" w14:textId="77777777" w:rsidR="009E702D" w:rsidRPr="005B680F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328BA59B" w14:textId="77777777" w:rsidR="009E702D" w:rsidRPr="005B680F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325CECA6" w14:textId="77777777" w:rsidR="009E702D" w:rsidRPr="009507D3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31EF5EC4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47136376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FA70DA" w:rsidRPr="00912E0C" w14:paraId="0F50DE7A" w14:textId="77777777" w:rsidTr="009E702D">
        <w:tc>
          <w:tcPr>
            <w:tcW w:w="709" w:type="dxa"/>
            <w:vAlign w:val="center"/>
          </w:tcPr>
          <w:p w14:paraId="4898C20A" w14:textId="6E5A3B04" w:rsidR="00FA70DA" w:rsidRPr="00EB25D1" w:rsidRDefault="00FA70DA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827" w:type="dxa"/>
          </w:tcPr>
          <w:p w14:paraId="36CD4970" w14:textId="77777777" w:rsidR="00FA70DA" w:rsidRDefault="00FA70DA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64DC7C0E" w14:textId="77777777" w:rsidR="00FA70DA" w:rsidRDefault="00FA70DA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2758D113" w14:textId="7C871278" w:rsidR="00FA70DA" w:rsidRPr="005B680F" w:rsidRDefault="00FA70DA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15599EC5" w14:textId="77777777" w:rsidR="00FA70DA" w:rsidRPr="00912E0C" w:rsidRDefault="00FA70DA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2A2CAF61" w14:textId="77777777" w:rsidR="00FA70DA" w:rsidRPr="00912E0C" w:rsidRDefault="00FA70DA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</w:tbl>
    <w:p w14:paraId="7BA4B30E" w14:textId="77777777" w:rsidR="009E702D" w:rsidRPr="00AD5D51" w:rsidRDefault="009E702D" w:rsidP="009E702D">
      <w:pPr>
        <w:pStyle w:val="Default"/>
        <w:rPr>
          <w:rFonts w:ascii="Times New Roman" w:hAnsi="Times New Roman"/>
        </w:rPr>
      </w:pPr>
    </w:p>
    <w:p w14:paraId="78762AC6" w14:textId="77777777" w:rsidR="009E702D" w:rsidRPr="003F7097" w:rsidRDefault="009E702D" w:rsidP="009E702D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53F686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825519C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4AB8D332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F8AF304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99AFBB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2F75328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53DDE2F" w14:textId="77777777" w:rsidR="009E702D" w:rsidRPr="003F7097" w:rsidRDefault="009E702D" w:rsidP="009E702D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318155FA" w14:textId="77777777" w:rsidR="009E702D" w:rsidRPr="00BA1D6D" w:rsidRDefault="009E702D" w:rsidP="00BA1D6D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9E702D" w:rsidRPr="00BA1D6D" w:rsidSect="00FE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02D"/>
    <w:rsid w:val="00003FED"/>
    <w:rsid w:val="00161525"/>
    <w:rsid w:val="00452327"/>
    <w:rsid w:val="00562BC8"/>
    <w:rsid w:val="005B680F"/>
    <w:rsid w:val="005B7815"/>
    <w:rsid w:val="005E6382"/>
    <w:rsid w:val="00827232"/>
    <w:rsid w:val="0088644C"/>
    <w:rsid w:val="009E702D"/>
    <w:rsid w:val="00BA1D6D"/>
    <w:rsid w:val="00C13569"/>
    <w:rsid w:val="00DA47B3"/>
    <w:rsid w:val="00EB25D1"/>
    <w:rsid w:val="00F169D1"/>
    <w:rsid w:val="00FA70DA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24D9"/>
  <w15:docId w15:val="{D98B83E8-6F7F-44A1-A23D-49853591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E702D"/>
    <w:pPr>
      <w:spacing w:after="120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9E702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13</cp:revision>
  <dcterms:created xsi:type="dcterms:W3CDTF">2021-09-21T08:11:00Z</dcterms:created>
  <dcterms:modified xsi:type="dcterms:W3CDTF">2021-10-20T10:32:00Z</dcterms:modified>
</cp:coreProperties>
</file>