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E335" w14:textId="77777777" w:rsidR="00C77D7A" w:rsidRPr="00F96476" w:rsidRDefault="00C77D7A" w:rsidP="00C77D7A">
      <w:pPr>
        <w:pStyle w:val="Default"/>
        <w:jc w:val="right"/>
        <w:rPr>
          <w:rFonts w:ascii="Times New Roman" w:hAnsi="Times New Roman" w:cs="Times New Roman"/>
          <w:b/>
        </w:rPr>
      </w:pPr>
      <w:r w:rsidRPr="00F96476">
        <w:rPr>
          <w:rFonts w:ascii="Times New Roman" w:hAnsi="Times New Roman" w:cs="Times New Roman"/>
          <w:b/>
        </w:rPr>
        <w:t xml:space="preserve">ZAŁĄCZNIK NR </w:t>
      </w:r>
      <w:r w:rsidR="00A119EA" w:rsidRPr="00F96476">
        <w:rPr>
          <w:rFonts w:ascii="Times New Roman" w:hAnsi="Times New Roman" w:cs="Times New Roman"/>
          <w:b/>
        </w:rPr>
        <w:t>1</w:t>
      </w:r>
      <w:r w:rsidRPr="00F96476">
        <w:rPr>
          <w:rFonts w:ascii="Times New Roman" w:hAnsi="Times New Roman" w:cs="Times New Roman"/>
          <w:b/>
        </w:rPr>
        <w:t xml:space="preserve"> DO SWZ</w:t>
      </w:r>
    </w:p>
    <w:p w14:paraId="49E55AD2" w14:textId="1790B52C" w:rsidR="00C7118B" w:rsidRPr="00F96476" w:rsidRDefault="006D710F" w:rsidP="006D710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F96476">
        <w:rPr>
          <w:rFonts w:ascii="Times New Roman" w:hAnsi="Times New Roman"/>
          <w:b/>
        </w:rPr>
        <w:t>ZAM/</w:t>
      </w:r>
      <w:r w:rsidR="00F96476" w:rsidRPr="00F96476">
        <w:rPr>
          <w:rFonts w:ascii="Times New Roman" w:hAnsi="Times New Roman"/>
          <w:b/>
        </w:rPr>
        <w:t>53</w:t>
      </w:r>
      <w:r w:rsidRPr="00F96476">
        <w:rPr>
          <w:rFonts w:ascii="Times New Roman" w:hAnsi="Times New Roman"/>
          <w:b/>
        </w:rPr>
        <w:t>/CP/2021</w:t>
      </w:r>
    </w:p>
    <w:p w14:paraId="7ED9F9B6" w14:textId="77777777" w:rsidR="00C77D7A" w:rsidRPr="00F96476" w:rsidRDefault="00C77D7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B4DA9A4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………………….….......</w:t>
      </w:r>
    </w:p>
    <w:p w14:paraId="3D71A90F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(Pieczęć Wykonawcy)</w:t>
      </w:r>
    </w:p>
    <w:p w14:paraId="4C6F6BEE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8C6E3D" w14:textId="77777777" w:rsidR="00C7118B" w:rsidRPr="00F96476" w:rsidRDefault="00C7118B" w:rsidP="00073BE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  <w:b/>
          <w:bCs/>
        </w:rPr>
        <w:t>FORMULARZ OFERTOWY</w:t>
      </w:r>
    </w:p>
    <w:p w14:paraId="4B6DFFC3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5F9C15E" w14:textId="028E65B6" w:rsidR="00C7118B" w:rsidRPr="00F96476" w:rsidRDefault="00FE3664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Usługa w zakresie fizycznej ochrony mienia znajdującego się w budynku zlokalizowanym w Częstochowie przy ul. Wały Dwernickiego 117/121, stanowiącym własność Agencji Rozwoju Regionalnego w Częstochowie S.A., wraz z obsługą recepcji i świadczeniem prac porządkowych w okresie od 1.</w:t>
      </w:r>
      <w:r w:rsidR="00F96476" w:rsidRPr="00F96476">
        <w:rPr>
          <w:rFonts w:ascii="Times New Roman" w:hAnsi="Times New Roman" w:cs="Times New Roman"/>
        </w:rPr>
        <w:t>0</w:t>
      </w:r>
      <w:r w:rsidRPr="00F96476">
        <w:rPr>
          <w:rFonts w:ascii="Times New Roman" w:hAnsi="Times New Roman" w:cs="Times New Roman"/>
        </w:rPr>
        <w:t>1.202</w:t>
      </w:r>
      <w:r w:rsidR="00F96476" w:rsidRPr="00F96476">
        <w:rPr>
          <w:rFonts w:ascii="Times New Roman" w:hAnsi="Times New Roman" w:cs="Times New Roman"/>
        </w:rPr>
        <w:t>2</w:t>
      </w:r>
      <w:r w:rsidRPr="00F96476">
        <w:rPr>
          <w:rFonts w:ascii="Times New Roman" w:hAnsi="Times New Roman" w:cs="Times New Roman"/>
        </w:rPr>
        <w:t xml:space="preserve"> r. do 31.10.2022 r.</w:t>
      </w:r>
    </w:p>
    <w:p w14:paraId="697C11B5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7C02F6F" w14:textId="77777777" w:rsidR="00C7118B" w:rsidRPr="00F96476" w:rsidRDefault="00C7118B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Nazwa i adres Wykonawcy*, nr Regon, telefon i fax, e-mail:</w:t>
      </w:r>
    </w:p>
    <w:p w14:paraId="02E897A2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00DE151" w14:textId="77777777" w:rsidR="00C7118B" w:rsidRPr="00F96476" w:rsidRDefault="00C850A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  <w:r w:rsidR="00C7118B" w:rsidRPr="00F96476">
        <w:rPr>
          <w:rFonts w:ascii="Times New Roman" w:hAnsi="Times New Roman" w:cs="Times New Roman"/>
        </w:rPr>
        <w:t>.....................................</w:t>
      </w:r>
    </w:p>
    <w:p w14:paraId="1F89B480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0DE5557" w14:textId="77777777" w:rsidR="00C850AC" w:rsidRPr="00F96476" w:rsidRDefault="00C850AC" w:rsidP="00C85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6C7C9EFA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3EBDBC1" w14:textId="77777777" w:rsidR="00C7118B" w:rsidRPr="00F96476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Cena ofertowa zamówienia (podana cyfrowo i słownie):</w:t>
      </w:r>
    </w:p>
    <w:p w14:paraId="0A5A2E98" w14:textId="77777777" w:rsidR="00C7118B" w:rsidRPr="00F96476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96476">
        <w:rPr>
          <w:rFonts w:ascii="Times New Roman" w:hAnsi="Times New Roman"/>
          <w:sz w:val="24"/>
          <w:szCs w:val="24"/>
        </w:rPr>
        <w:t xml:space="preserve">cena netto za cały okres świadczenia usług (12 miesięcy) …………………………zł, </w:t>
      </w:r>
    </w:p>
    <w:p w14:paraId="40BA2887" w14:textId="77777777" w:rsidR="00C7118B" w:rsidRPr="00F96476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0B19C6F" w14:textId="77777777" w:rsidR="00C7118B" w:rsidRPr="00F96476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96476">
        <w:rPr>
          <w:rFonts w:ascii="Times New Roman" w:hAnsi="Times New Roman"/>
          <w:sz w:val="24"/>
          <w:szCs w:val="24"/>
        </w:rPr>
        <w:t>+ VAT ………………………………………...…zł,</w:t>
      </w:r>
    </w:p>
    <w:p w14:paraId="78CB1C8C" w14:textId="77777777" w:rsidR="00C7118B" w:rsidRPr="00F96476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31318FA" w14:textId="7777777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96476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14:paraId="2EB1FAE0" w14:textId="7777777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CF224DC" w14:textId="03D29B5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96476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……………………………………………….……………….…..……………………… zł</w:t>
      </w:r>
    </w:p>
    <w:p w14:paraId="707D02AE" w14:textId="7777777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06DCC9AC" w14:textId="7777777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96476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14:paraId="5F3173B8" w14:textId="7777777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07314871" w14:textId="7777777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96476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14:paraId="08B4CE6D" w14:textId="77777777" w:rsidR="00C7118B" w:rsidRPr="00F96476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B5FE7FE" w14:textId="419E1B24" w:rsidR="00C7118B" w:rsidRPr="00F96476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96476">
        <w:rPr>
          <w:rFonts w:ascii="Times New Roman" w:hAnsi="Times New Roman"/>
          <w:sz w:val="24"/>
          <w:szCs w:val="24"/>
        </w:rPr>
        <w:t>cena netto za 1 (jeden) miesiąc świadczenia usług ……………....…………………zł,</w:t>
      </w:r>
    </w:p>
    <w:p w14:paraId="4953BE2F" w14:textId="77777777" w:rsidR="00C7118B" w:rsidRPr="00F96476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2CB3F2C8" w14:textId="77777777" w:rsidR="00C7118B" w:rsidRPr="00F96476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96476">
        <w:rPr>
          <w:rFonts w:ascii="Times New Roman" w:hAnsi="Times New Roman"/>
          <w:sz w:val="24"/>
          <w:szCs w:val="24"/>
        </w:rPr>
        <w:t>+ VAT …………………………………… zł</w:t>
      </w:r>
    </w:p>
    <w:p w14:paraId="0E75B71B" w14:textId="77777777" w:rsidR="00C7118B" w:rsidRPr="00F96476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FE2F1E" w14:textId="7777777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96476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14:paraId="36628776" w14:textId="7777777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CF3937A" w14:textId="6984194E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96476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……………………………………………….……………….…..……………………… zł</w:t>
      </w:r>
    </w:p>
    <w:p w14:paraId="276DB8D1" w14:textId="7777777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3757E964" w14:textId="7777777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96476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14:paraId="42A17566" w14:textId="7777777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47219C40" w14:textId="7777777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96476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14:paraId="6F74270D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60B1BD3" w14:textId="77777777" w:rsidR="00C7118B" w:rsidRPr="00F96476" w:rsidRDefault="00C7118B" w:rsidP="00073BE5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F96476">
        <w:rPr>
          <w:rFonts w:ascii="Times New Roman" w:hAnsi="Times New Roman"/>
          <w:bCs/>
          <w:sz w:val="24"/>
          <w:szCs w:val="24"/>
          <w:lang w:eastAsia="x-none"/>
        </w:rPr>
        <w:lastRenderedPageBreak/>
        <w:t>Czas reakcji grupy interwencyjnej: do …………….. minut.</w:t>
      </w:r>
    </w:p>
    <w:p w14:paraId="03376278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  <w:lang w:val="x-none"/>
        </w:rPr>
      </w:pPr>
    </w:p>
    <w:p w14:paraId="7EC94FE2" w14:textId="5599C246" w:rsidR="00C7118B" w:rsidRPr="00F96476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Termin realizacji zamówienia: od 1.</w:t>
      </w:r>
      <w:r w:rsidR="00F96476" w:rsidRPr="00F96476">
        <w:rPr>
          <w:rFonts w:ascii="Times New Roman" w:hAnsi="Times New Roman" w:cs="Times New Roman"/>
        </w:rPr>
        <w:t>0</w:t>
      </w:r>
      <w:r w:rsidRPr="00F96476">
        <w:rPr>
          <w:rFonts w:ascii="Times New Roman" w:hAnsi="Times New Roman" w:cs="Times New Roman"/>
        </w:rPr>
        <w:t>1.202</w:t>
      </w:r>
      <w:r w:rsidR="00F96476" w:rsidRPr="00F96476">
        <w:rPr>
          <w:rFonts w:ascii="Times New Roman" w:hAnsi="Times New Roman" w:cs="Times New Roman"/>
        </w:rPr>
        <w:t>2</w:t>
      </w:r>
      <w:r w:rsidRPr="00F96476">
        <w:rPr>
          <w:rFonts w:ascii="Times New Roman" w:hAnsi="Times New Roman" w:cs="Times New Roman"/>
        </w:rPr>
        <w:t xml:space="preserve"> r. do 31.10.2022 r.</w:t>
      </w:r>
    </w:p>
    <w:p w14:paraId="0C0A9D73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E46F110" w14:textId="77777777" w:rsidR="00C7118B" w:rsidRPr="00F96476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Warunki płatności: zgodnie z wzorem umowy.</w:t>
      </w:r>
    </w:p>
    <w:p w14:paraId="529AB3B3" w14:textId="77777777" w:rsidR="00C7118B" w:rsidRPr="00F96476" w:rsidRDefault="00C7118B" w:rsidP="00073BE5">
      <w:pPr>
        <w:pStyle w:val="Akapitzlist"/>
        <w:spacing w:line="276" w:lineRule="auto"/>
        <w:ind w:left="0"/>
        <w:rPr>
          <w:rFonts w:ascii="Times New Roman" w:hAnsi="Times New Roman"/>
        </w:rPr>
      </w:pPr>
    </w:p>
    <w:p w14:paraId="13ECBF69" w14:textId="77777777" w:rsidR="00C7118B" w:rsidRPr="00F96476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Niniejszym oświadczam, że:</w:t>
      </w:r>
    </w:p>
    <w:p w14:paraId="7C77C967" w14:textId="77777777" w:rsidR="00C7118B" w:rsidRPr="00F96476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zapoznałem się z warunkami zamówienia i przyjmuję je bez zastrzeżeń,</w:t>
      </w:r>
    </w:p>
    <w:p w14:paraId="1A765F58" w14:textId="77777777" w:rsidR="00C7118B" w:rsidRPr="00F96476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zapoznałem się z postanowieniami załączonego do Zapytania ofertowego wzoru umowy i przyjmuję go bez zastrzeżeń,</w:t>
      </w:r>
    </w:p>
    <w:p w14:paraId="4A346E3D" w14:textId="77777777" w:rsidR="00C7118B" w:rsidRPr="00F96476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przedmiot oferty jest zgodny z przedmiotem zamówienia,</w:t>
      </w:r>
    </w:p>
    <w:p w14:paraId="5875E7A3" w14:textId="77777777" w:rsidR="00C7118B" w:rsidRPr="00F96476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w skalkulowanej cenie netto + VAT zostały uwzględnione wszystkie koszty wykonania zamówienia i realizacji przyszłego świadczenia umownego. W ofercie nie została zastosowana cena dumpingowa i oferta nie stanowi czynu nieuczciwej konkurencji,</w:t>
      </w:r>
    </w:p>
    <w:p w14:paraId="3E442B03" w14:textId="77777777" w:rsidR="00C7118B" w:rsidRPr="00F96476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jestem związany niniejszą ofertą przez okres 30 dni, licząc od dnia składania ofert, podanego w Zapytaniu ofertowym.</w:t>
      </w:r>
    </w:p>
    <w:p w14:paraId="5832E0EA" w14:textId="4FB592EE" w:rsidR="00C7118B" w:rsidRPr="00F96476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wypełniłem obowiązki informacyjne przewidziane w art. 13 lub art. 14 RODO wobec osób fizycznych, od których dane osobowe bezpośrednio lub pośrednio pozyskałem w</w:t>
      </w:r>
      <w:r w:rsidR="002A4BE9" w:rsidRPr="00F96476">
        <w:rPr>
          <w:rFonts w:ascii="Times New Roman" w:hAnsi="Times New Roman" w:cs="Times New Roman"/>
        </w:rPr>
        <w:t> </w:t>
      </w:r>
      <w:r w:rsidRPr="00F96476">
        <w:rPr>
          <w:rFonts w:ascii="Times New Roman" w:hAnsi="Times New Roman" w:cs="Times New Roman"/>
        </w:rPr>
        <w:t>celu ubiegania się o udzielenie zamówienia publicznego w niniejszym postępowaniu.**</w:t>
      </w:r>
    </w:p>
    <w:p w14:paraId="32EB4E25" w14:textId="77777777" w:rsidR="00C7118B" w:rsidRPr="00F96476" w:rsidRDefault="00C7118B" w:rsidP="00073BE5">
      <w:pPr>
        <w:pStyle w:val="Default"/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RODO - rozporządzenie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(Dz.Urz. UE L 119 z 04.05.2016, str. 1).</w:t>
      </w:r>
    </w:p>
    <w:p w14:paraId="0821B2D1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FD5B972" w14:textId="77777777" w:rsidR="00C7118B" w:rsidRPr="00F96476" w:rsidRDefault="00C7118B" w:rsidP="00073BE5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Niżej podaną część/zakres zamówienia wykonywać będą w moim imieniu podwykonawcy:</w:t>
      </w:r>
    </w:p>
    <w:p w14:paraId="153802C3" w14:textId="77777777" w:rsidR="00C7118B" w:rsidRPr="00F96476" w:rsidRDefault="00C7118B" w:rsidP="002C50C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0CEBD19" w14:textId="77777777" w:rsidR="00C7118B" w:rsidRPr="00F96476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 xml:space="preserve">część/zakres zamówienia </w:t>
      </w:r>
      <w:r w:rsidR="00C850AC" w:rsidRPr="00F96476">
        <w:rPr>
          <w:rFonts w:ascii="Times New Roman" w:hAnsi="Times New Roman" w:cs="Times New Roman"/>
        </w:rPr>
        <w:t>...............................................................................................</w:t>
      </w:r>
    </w:p>
    <w:p w14:paraId="36391BC9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EBAE3C" w14:textId="77777777" w:rsidR="00C7118B" w:rsidRPr="00F96476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 xml:space="preserve">nazwa (firma) podwykonawcy </w:t>
      </w:r>
      <w:r w:rsidR="00C850AC" w:rsidRPr="00F96476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14:paraId="378800D3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7946E00" w14:textId="77777777" w:rsidR="00C7118B" w:rsidRPr="00F96476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 xml:space="preserve">część/zakres zamówienia </w:t>
      </w:r>
      <w:r w:rsidR="00C850AC" w:rsidRPr="00F96476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p w14:paraId="144CDD8E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3DC4542" w14:textId="77777777" w:rsidR="00C7118B" w:rsidRPr="00F96476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 xml:space="preserve">nazwa (firma) podwykonawcy </w:t>
      </w:r>
      <w:r w:rsidR="00C850AC" w:rsidRPr="00F96476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14:paraId="1459E96B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85C6BB0" w14:textId="77777777" w:rsidR="00C7118B" w:rsidRPr="00F96476" w:rsidRDefault="00C7118B" w:rsidP="00073BE5">
      <w:pPr>
        <w:pStyle w:val="Tekstpodstawowy"/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Integralną część oferty stanowią następujące dokumenty:</w:t>
      </w:r>
    </w:p>
    <w:p w14:paraId="6C9C1328" w14:textId="77777777" w:rsidR="00C7118B" w:rsidRPr="00F96476" w:rsidRDefault="00C7118B" w:rsidP="00073BE5">
      <w:pPr>
        <w:pStyle w:val="Tekstpodstawowy"/>
        <w:spacing w:after="0" w:line="276" w:lineRule="auto"/>
        <w:ind w:left="425"/>
        <w:rPr>
          <w:rFonts w:ascii="Times New Roman" w:hAnsi="Times New Roman"/>
          <w:bCs/>
          <w:sz w:val="24"/>
          <w:szCs w:val="24"/>
        </w:rPr>
      </w:pPr>
    </w:p>
    <w:p w14:paraId="3A97C5AA" w14:textId="77777777" w:rsidR="00C7118B" w:rsidRPr="00F96476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 w:rsidRPr="00F96476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B86E665" w14:textId="77777777" w:rsidR="00C7118B" w:rsidRPr="00F96476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1419027" w14:textId="77777777" w:rsidR="00C7118B" w:rsidRPr="00F96476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B43EB87" w14:textId="77777777" w:rsidR="00C7118B" w:rsidRPr="00F96476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AF7F32" w14:textId="77777777" w:rsidR="00C7118B" w:rsidRPr="00F96476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lastRenderedPageBreak/>
        <w:t>.........................................................................................................</w:t>
      </w:r>
      <w:r w:rsidR="00C850AC" w:rsidRPr="00F96476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2AF833E" w14:textId="77777777" w:rsidR="00C7118B" w:rsidRPr="00F96476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4AD8D0" w14:textId="77777777" w:rsidR="00C7118B" w:rsidRPr="00F96476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 w:rsidRPr="00F96476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0C6C5DA3" w14:textId="77777777" w:rsidR="00C7118B" w:rsidRPr="00F96476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450E0ED" w14:textId="77777777" w:rsidR="00C7118B" w:rsidRPr="00F96476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1DD1C31A" w14:textId="77777777" w:rsidR="00E858CA" w:rsidRPr="00F96476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366CF7" w14:textId="77777777" w:rsidR="00E858CA" w:rsidRPr="00F96476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 w:rsidRPr="00F96476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29FEF784" w14:textId="77777777" w:rsidR="00E858CA" w:rsidRPr="00F96476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56A527E" w14:textId="77777777" w:rsidR="00E858CA" w:rsidRPr="00F96476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AEB6B33" w14:textId="77777777" w:rsidR="00E858CA" w:rsidRPr="00F96476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47C6755" w14:textId="77777777" w:rsidR="00E858CA" w:rsidRPr="00F96476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 w:rsidRPr="00F96476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7394FF9E" w14:textId="77777777" w:rsidR="00E858CA" w:rsidRPr="00F96476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61F4523" w14:textId="77777777" w:rsidR="00E858CA" w:rsidRPr="00F96476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 w:rsidRPr="00F96476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8AC298D" w14:textId="77777777" w:rsidR="00E858CA" w:rsidRPr="00F96476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FC2FE42" w14:textId="77777777" w:rsidR="00E858CA" w:rsidRPr="00F96476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6A1035D" w14:textId="77777777" w:rsidR="00075A76" w:rsidRPr="00F96476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A0AFB60" w14:textId="77777777" w:rsidR="00075A76" w:rsidRPr="00F96476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25A5DA1" w14:textId="77777777" w:rsidR="00075A76" w:rsidRPr="00F96476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FC6B576" w14:textId="77777777" w:rsidR="00075A76" w:rsidRPr="00F96476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52C771E" w14:textId="77777777" w:rsidR="00075A76" w:rsidRPr="00F96476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E26822" w14:textId="77777777" w:rsidR="00075A76" w:rsidRPr="00F96476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9C1969A" w14:textId="77777777" w:rsidR="00C7118B" w:rsidRPr="00F96476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BB58E8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84E7048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..................</w:t>
      </w:r>
      <w:r w:rsidR="00E858CA" w:rsidRPr="00F96476">
        <w:rPr>
          <w:rFonts w:ascii="Times New Roman" w:hAnsi="Times New Roman" w:cs="Times New Roman"/>
        </w:rPr>
        <w:t>.................</w:t>
      </w:r>
      <w:r w:rsidRPr="00F96476">
        <w:rPr>
          <w:rFonts w:ascii="Times New Roman" w:hAnsi="Times New Roman" w:cs="Times New Roman"/>
        </w:rPr>
        <w:t>......... (</w:t>
      </w:r>
      <w:r w:rsidRPr="00F96476">
        <w:rPr>
          <w:rFonts w:ascii="Times New Roman" w:hAnsi="Times New Roman" w:cs="Times New Roman"/>
          <w:i/>
          <w:iCs/>
        </w:rPr>
        <w:t>miejscowość</w:t>
      </w:r>
      <w:r w:rsidRPr="00F96476">
        <w:rPr>
          <w:rFonts w:ascii="Times New Roman" w:hAnsi="Times New Roman" w:cs="Times New Roman"/>
        </w:rPr>
        <w:t>)</w:t>
      </w:r>
      <w:r w:rsidRPr="00F96476">
        <w:rPr>
          <w:rFonts w:ascii="Times New Roman" w:hAnsi="Times New Roman" w:cs="Times New Roman"/>
        </w:rPr>
        <w:tab/>
      </w:r>
      <w:r w:rsidRPr="00F96476">
        <w:rPr>
          <w:rFonts w:ascii="Times New Roman" w:hAnsi="Times New Roman" w:cs="Times New Roman"/>
        </w:rPr>
        <w:tab/>
      </w:r>
      <w:r w:rsidRPr="00F96476">
        <w:rPr>
          <w:rFonts w:ascii="Times New Roman" w:hAnsi="Times New Roman" w:cs="Times New Roman"/>
        </w:rPr>
        <w:tab/>
      </w:r>
      <w:r w:rsidRPr="00F96476">
        <w:rPr>
          <w:rFonts w:ascii="Times New Roman" w:hAnsi="Times New Roman" w:cs="Times New Roman"/>
        </w:rPr>
        <w:tab/>
      </w:r>
      <w:r w:rsidRPr="00F96476">
        <w:rPr>
          <w:rFonts w:ascii="Times New Roman" w:hAnsi="Times New Roman" w:cs="Times New Roman"/>
        </w:rPr>
        <w:tab/>
        <w:t>dnia</w:t>
      </w:r>
      <w:r w:rsidR="00E858CA" w:rsidRPr="00F96476">
        <w:rPr>
          <w:rFonts w:ascii="Times New Roman" w:hAnsi="Times New Roman" w:cs="Times New Roman"/>
        </w:rPr>
        <w:t xml:space="preserve"> </w:t>
      </w:r>
      <w:r w:rsidR="00E858CA" w:rsidRPr="00F96476">
        <w:rPr>
          <w:rFonts w:ascii="Times New Roman" w:hAnsi="Times New Roman"/>
          <w:bCs/>
        </w:rPr>
        <w:t xml:space="preserve">...................... </w:t>
      </w:r>
      <w:r w:rsidRPr="00F96476">
        <w:rPr>
          <w:rFonts w:ascii="Times New Roman" w:hAnsi="Times New Roman" w:cs="Times New Roman"/>
        </w:rPr>
        <w:t>r.</w:t>
      </w:r>
    </w:p>
    <w:p w14:paraId="2436563F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397826E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673A41A" w14:textId="77777777" w:rsidR="00E858CA" w:rsidRPr="00F96476" w:rsidRDefault="00E858C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D6B7A19" w14:textId="77777777" w:rsidR="00F6152C" w:rsidRPr="00F96476" w:rsidRDefault="00F6152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F37E647" w14:textId="77777777" w:rsidR="0054778C" w:rsidRPr="00F96476" w:rsidRDefault="0054778C" w:rsidP="00073BE5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..................................................................</w:t>
      </w:r>
    </w:p>
    <w:p w14:paraId="0E89F96E" w14:textId="77777777" w:rsidR="0054778C" w:rsidRPr="00F96476" w:rsidRDefault="0054778C" w:rsidP="00073BE5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96476">
        <w:rPr>
          <w:rFonts w:ascii="Times New Roman" w:hAnsi="Times New Roman" w:cs="Times New Roman"/>
          <w:sz w:val="20"/>
          <w:szCs w:val="20"/>
        </w:rPr>
        <w:t>(podpis/y)</w:t>
      </w:r>
    </w:p>
    <w:p w14:paraId="5E3296F3" w14:textId="77777777" w:rsidR="0054778C" w:rsidRPr="00F96476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55D5C5A3" w14:textId="77777777" w:rsidR="0054778C" w:rsidRPr="00F96476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050BE47F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  <w:b/>
          <w:bCs/>
          <w:i/>
          <w:iCs/>
        </w:rPr>
        <w:t>Uwaga:</w:t>
      </w:r>
    </w:p>
    <w:p w14:paraId="34498D4A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F96476">
        <w:rPr>
          <w:rFonts w:ascii="Times New Roman" w:hAnsi="Times New Roman" w:cs="Times New Roman"/>
          <w:i/>
          <w:iCs/>
        </w:rPr>
        <w:t>*) w przypadku Wykonawców składających ofertę wspólną, należy wskazać wszystkich Wykonawców występujących wspólnie lub zaznaczyć, iż wskazany Lider występuje w imieniu, tzw. Konsorcjum.</w:t>
      </w:r>
    </w:p>
    <w:p w14:paraId="04BE2FB8" w14:textId="77777777" w:rsidR="00DA47B3" w:rsidRPr="00C77D7A" w:rsidRDefault="00C7118B" w:rsidP="00C77D7A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F96476">
        <w:rPr>
          <w:rFonts w:ascii="Times New Roman" w:hAnsi="Times New Roman" w:cs="Times New Roman"/>
          <w:i/>
          <w:iCs/>
        </w:rPr>
        <w:t>**) 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sectPr w:rsidR="00DA47B3" w:rsidRPr="00C77D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0D78" w14:textId="77777777" w:rsidR="007631B3" w:rsidRDefault="007631B3" w:rsidP="00E858CA">
      <w:r>
        <w:separator/>
      </w:r>
    </w:p>
  </w:endnote>
  <w:endnote w:type="continuationSeparator" w:id="0">
    <w:p w14:paraId="6F44F582" w14:textId="77777777" w:rsidR="007631B3" w:rsidRDefault="007631B3" w:rsidP="00E8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FA24" w14:textId="7C8A9434" w:rsidR="00E858CA" w:rsidRPr="00E858CA" w:rsidRDefault="00E858CA" w:rsidP="00E858CA">
    <w:pPr>
      <w:pStyle w:val="Stopka"/>
      <w:jc w:val="right"/>
      <w:rPr>
        <w:rFonts w:ascii="Times New Roman" w:hAnsi="Times New Roman"/>
      </w:rPr>
    </w:pPr>
    <w:r w:rsidRPr="00E858CA">
      <w:rPr>
        <w:rFonts w:ascii="Times New Roman" w:hAnsi="Times New Roman"/>
      </w:rPr>
      <w:t xml:space="preserve">Strona </w:t>
    </w:r>
    <w:r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PAGE  \* Arabic  \* MERGEFORMAT</w:instrText>
    </w:r>
    <w:r w:rsidRPr="00E858CA">
      <w:rPr>
        <w:rFonts w:ascii="Times New Roman" w:hAnsi="Times New Roman"/>
      </w:rPr>
      <w:fldChar w:fldCharType="separate"/>
    </w:r>
    <w:r w:rsidR="00121C4F">
      <w:rPr>
        <w:rFonts w:ascii="Times New Roman" w:hAnsi="Times New Roman"/>
        <w:noProof/>
      </w:rPr>
      <w:t>3</w:t>
    </w:r>
    <w:r w:rsidRPr="00E858CA">
      <w:rPr>
        <w:rFonts w:ascii="Times New Roman" w:hAnsi="Times New Roman"/>
      </w:rPr>
      <w:fldChar w:fldCharType="end"/>
    </w:r>
    <w:r w:rsidRPr="00E858CA">
      <w:rPr>
        <w:rFonts w:ascii="Times New Roman" w:hAnsi="Times New Roman"/>
      </w:rPr>
      <w:t xml:space="preserve"> z </w:t>
    </w:r>
    <w:r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NUMPAGES \ * arabskie \ * MERGEFORMAT</w:instrText>
    </w:r>
    <w:r w:rsidRPr="00E858CA">
      <w:rPr>
        <w:rFonts w:ascii="Times New Roman" w:hAnsi="Times New Roman"/>
      </w:rPr>
      <w:fldChar w:fldCharType="separate"/>
    </w:r>
    <w:r w:rsidR="00121C4F">
      <w:rPr>
        <w:rFonts w:ascii="Times New Roman" w:hAnsi="Times New Roman"/>
        <w:noProof/>
      </w:rPr>
      <w:t>3</w:t>
    </w:r>
    <w:r w:rsidRPr="00E858C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BDA6" w14:textId="77777777" w:rsidR="007631B3" w:rsidRDefault="007631B3" w:rsidP="00E858CA">
      <w:r>
        <w:separator/>
      </w:r>
    </w:p>
  </w:footnote>
  <w:footnote w:type="continuationSeparator" w:id="0">
    <w:p w14:paraId="57697568" w14:textId="77777777" w:rsidR="007631B3" w:rsidRDefault="007631B3" w:rsidP="00E8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F7665"/>
    <w:multiLevelType w:val="hybridMultilevel"/>
    <w:tmpl w:val="F1FCE080"/>
    <w:lvl w:ilvl="0" w:tplc="16561FC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4224D96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8446C"/>
    <w:multiLevelType w:val="hybridMultilevel"/>
    <w:tmpl w:val="EB107856"/>
    <w:lvl w:ilvl="0" w:tplc="FA44BC7C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6D2651"/>
    <w:multiLevelType w:val="hybridMultilevel"/>
    <w:tmpl w:val="6158FBD8"/>
    <w:lvl w:ilvl="0" w:tplc="EBD2782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C44E6E8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EBD27820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4E7A16"/>
    <w:multiLevelType w:val="hybridMultilevel"/>
    <w:tmpl w:val="FBB4D240"/>
    <w:lvl w:ilvl="0" w:tplc="B3206A34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8B"/>
    <w:rsid w:val="00073BE5"/>
    <w:rsid w:val="00075A76"/>
    <w:rsid w:val="000C5917"/>
    <w:rsid w:val="00121C4F"/>
    <w:rsid w:val="00291A41"/>
    <w:rsid w:val="002A4BE9"/>
    <w:rsid w:val="002C50CE"/>
    <w:rsid w:val="003B3D87"/>
    <w:rsid w:val="0046586F"/>
    <w:rsid w:val="0054778C"/>
    <w:rsid w:val="00552000"/>
    <w:rsid w:val="00565E9A"/>
    <w:rsid w:val="0059075D"/>
    <w:rsid w:val="005D4BF0"/>
    <w:rsid w:val="00601E02"/>
    <w:rsid w:val="006A4E1F"/>
    <w:rsid w:val="006D710F"/>
    <w:rsid w:val="006D7CED"/>
    <w:rsid w:val="00723B66"/>
    <w:rsid w:val="007631B3"/>
    <w:rsid w:val="00807830"/>
    <w:rsid w:val="0087532F"/>
    <w:rsid w:val="00931203"/>
    <w:rsid w:val="00961FEE"/>
    <w:rsid w:val="00A119EA"/>
    <w:rsid w:val="00C7118B"/>
    <w:rsid w:val="00C77D7A"/>
    <w:rsid w:val="00C850AC"/>
    <w:rsid w:val="00C96378"/>
    <w:rsid w:val="00D33CE3"/>
    <w:rsid w:val="00D43FAE"/>
    <w:rsid w:val="00DA47B3"/>
    <w:rsid w:val="00DC0E3E"/>
    <w:rsid w:val="00E858CA"/>
    <w:rsid w:val="00F26C4E"/>
    <w:rsid w:val="00F6152C"/>
    <w:rsid w:val="00F624BD"/>
    <w:rsid w:val="00F96476"/>
    <w:rsid w:val="00FE26F2"/>
    <w:rsid w:val="00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F035"/>
  <w15:chartTrackingRefBased/>
  <w15:docId w15:val="{5457BFE1-D230-46FA-BCDE-13825E7F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1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1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C711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118B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118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23</cp:revision>
  <dcterms:created xsi:type="dcterms:W3CDTF">2021-09-21T06:59:00Z</dcterms:created>
  <dcterms:modified xsi:type="dcterms:W3CDTF">2021-12-09T10:48:00Z</dcterms:modified>
</cp:coreProperties>
</file>